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16" w:rsidRPr="008C6616" w:rsidRDefault="008C6616" w:rsidP="008C6616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Приложение № 1</w:t>
      </w:r>
    </w:p>
    <w:p w:rsidR="008C6616" w:rsidRDefault="00C90820" w:rsidP="00C90820">
      <w:pPr>
        <w:spacing w:after="0" w:line="240" w:lineRule="auto"/>
        <w:ind w:left="-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 Положению о К</w:t>
      </w:r>
      <w:r w:rsidR="00E145E6" w:rsidRPr="008C6616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онкурсе</w:t>
      </w:r>
    </w:p>
    <w:p w:rsidR="00E145E6" w:rsidRDefault="00E145E6" w:rsidP="0094019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32BF" w:rsidRPr="0078781F" w:rsidRDefault="003B1322" w:rsidP="0078781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8781F">
        <w:rPr>
          <w:rFonts w:ascii="Times New Roman" w:hAnsi="Times New Roman"/>
          <w:sz w:val="24"/>
          <w:szCs w:val="24"/>
        </w:rPr>
        <w:t xml:space="preserve">Программа </w:t>
      </w:r>
      <w:r w:rsidR="00F3657E" w:rsidRPr="0078781F">
        <w:rPr>
          <w:rFonts w:ascii="Times New Roman" w:hAnsi="Times New Roman"/>
          <w:sz w:val="24"/>
          <w:szCs w:val="24"/>
        </w:rPr>
        <w:t>проведения к</w:t>
      </w:r>
      <w:r w:rsidR="009B32BF" w:rsidRPr="0078781F">
        <w:rPr>
          <w:rFonts w:ascii="Times New Roman" w:hAnsi="Times New Roman"/>
          <w:sz w:val="24"/>
          <w:szCs w:val="24"/>
        </w:rPr>
        <w:t>онкурс</w:t>
      </w:r>
      <w:r w:rsidR="00F3657E" w:rsidRPr="0078781F">
        <w:rPr>
          <w:rFonts w:ascii="Times New Roman" w:hAnsi="Times New Roman"/>
          <w:sz w:val="24"/>
          <w:szCs w:val="24"/>
        </w:rPr>
        <w:t>а</w:t>
      </w:r>
    </w:p>
    <w:p w:rsidR="0078781F" w:rsidRPr="0078781F" w:rsidRDefault="0078781F" w:rsidP="0078781F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7878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среди лучших уполномоченных по охране труда «Газпром профсоюза», проводим</w:t>
      </w:r>
      <w:r w:rsidR="00C90820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ого</w:t>
      </w:r>
      <w:r w:rsidRPr="0078781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 рамках семинара – обучения по вопросам производственной безопасности</w:t>
      </w:r>
    </w:p>
    <w:p w:rsidR="009B32BF" w:rsidRPr="0078781F" w:rsidRDefault="008410C2" w:rsidP="0078781F">
      <w:pPr>
        <w:pStyle w:val="a3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06</w:t>
      </w:r>
      <w:r w:rsidR="00207449" w:rsidRPr="0078781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09</w:t>
      </w:r>
      <w:r w:rsidR="002E2A83" w:rsidRPr="0078781F">
        <w:rPr>
          <w:rFonts w:ascii="Times New Roman" w:hAnsi="Times New Roman"/>
          <w:sz w:val="24"/>
          <w:szCs w:val="24"/>
        </w:rPr>
        <w:t xml:space="preserve"> </w:t>
      </w:r>
      <w:r w:rsidR="000369F2" w:rsidRPr="0078781F">
        <w:rPr>
          <w:rFonts w:ascii="Times New Roman" w:hAnsi="Times New Roman"/>
          <w:sz w:val="24"/>
          <w:szCs w:val="24"/>
        </w:rPr>
        <w:t>сентября 202</w:t>
      </w:r>
      <w:r w:rsidR="00207449" w:rsidRPr="0078781F">
        <w:rPr>
          <w:rFonts w:ascii="Times New Roman" w:hAnsi="Times New Roman"/>
          <w:sz w:val="24"/>
          <w:szCs w:val="24"/>
        </w:rPr>
        <w:t>2</w:t>
      </w:r>
      <w:r w:rsidR="003B1322" w:rsidRPr="0078781F">
        <w:rPr>
          <w:rFonts w:ascii="Times New Roman" w:hAnsi="Times New Roman"/>
          <w:sz w:val="24"/>
          <w:szCs w:val="24"/>
        </w:rPr>
        <w:t xml:space="preserve"> года</w:t>
      </w:r>
    </w:p>
    <w:p w:rsidR="00022D94" w:rsidRPr="0078781F" w:rsidRDefault="00022D94" w:rsidP="0078781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78781F">
        <w:rPr>
          <w:rFonts w:ascii="Times New Roman" w:hAnsi="Times New Roman"/>
          <w:b/>
          <w:sz w:val="24"/>
          <w:szCs w:val="24"/>
        </w:rPr>
        <w:t>(участники Конкурса)</w:t>
      </w:r>
    </w:p>
    <w:p w:rsidR="00882B64" w:rsidRPr="00375586" w:rsidRDefault="00882B64" w:rsidP="00E934C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4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560"/>
        <w:gridCol w:w="4395"/>
        <w:gridCol w:w="2551"/>
        <w:gridCol w:w="2552"/>
      </w:tblGrid>
      <w:tr w:rsidR="009B32BF" w:rsidRPr="00375586" w:rsidTr="00932E56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BF" w:rsidRPr="00A60222" w:rsidRDefault="009B32BF" w:rsidP="00DE5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F2" w:rsidRPr="00A60222" w:rsidRDefault="009B32BF" w:rsidP="00DE5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9B32BF" w:rsidRPr="00A60222" w:rsidRDefault="009B32BF" w:rsidP="00DE5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5F2" w:rsidRPr="00A60222" w:rsidRDefault="009B32BF" w:rsidP="00DE5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</w:p>
          <w:p w:rsidR="009B32BF" w:rsidRPr="00A60222" w:rsidRDefault="009B32BF" w:rsidP="00DE54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2BF" w:rsidRPr="00A60222" w:rsidRDefault="00B007A0" w:rsidP="00B007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B32BF" w:rsidRPr="00375586" w:rsidTr="00E2147A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BF" w:rsidRPr="00A60222" w:rsidRDefault="008410C2" w:rsidP="0020744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06</w:t>
            </w:r>
            <w:r w:rsidR="000369F2" w:rsidRPr="00A60222">
              <w:rPr>
                <w:rFonts w:ascii="Times New Roman" w:hAnsi="Times New Roman"/>
                <w:b/>
                <w:sz w:val="24"/>
                <w:szCs w:val="24"/>
              </w:rPr>
              <w:t>.09.202</w:t>
            </w:r>
            <w:r w:rsidR="00207449" w:rsidRPr="00A602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B32BF" w:rsidRPr="00A60222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207449" w:rsidRPr="00A60222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  <w:r w:rsidR="009B32BF" w:rsidRPr="00A6022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B32BF" w:rsidRPr="00375586" w:rsidTr="00932E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2BF" w:rsidRPr="00A60222" w:rsidRDefault="005A5B5F" w:rsidP="00BF7F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В</w:t>
            </w:r>
            <w:r w:rsidR="00BF7F77" w:rsidRPr="00A60222">
              <w:rPr>
                <w:rFonts w:ascii="Times New Roman" w:hAnsi="Times New Roman"/>
                <w:sz w:val="24"/>
                <w:szCs w:val="24"/>
              </w:rPr>
              <w:t>о второй</w:t>
            </w:r>
            <w:r w:rsidR="008D14AB" w:rsidRPr="00A60222">
              <w:rPr>
                <w:rFonts w:ascii="Times New Roman" w:hAnsi="Times New Roman"/>
                <w:sz w:val="24"/>
                <w:szCs w:val="24"/>
              </w:rPr>
              <w:t xml:space="preserve"> половине дня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2BF" w:rsidRPr="00A60222" w:rsidRDefault="00207449" w:rsidP="00207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Приезд </w:t>
            </w:r>
            <w:r w:rsidR="009B32BF" w:rsidRPr="00A60222">
              <w:rPr>
                <w:rFonts w:ascii="Times New Roman" w:hAnsi="Times New Roman"/>
                <w:sz w:val="24"/>
                <w:szCs w:val="24"/>
              </w:rPr>
              <w:t xml:space="preserve">участников </w:t>
            </w:r>
            <w:r w:rsidR="00022D94" w:rsidRPr="00A60222">
              <w:rPr>
                <w:rFonts w:ascii="Times New Roman" w:hAnsi="Times New Roman"/>
                <w:sz w:val="24"/>
                <w:szCs w:val="24"/>
              </w:rPr>
              <w:t>К</w:t>
            </w:r>
            <w:r w:rsidR="009B32BF" w:rsidRPr="00A60222">
              <w:rPr>
                <w:rFonts w:ascii="Times New Roman" w:hAnsi="Times New Roman"/>
                <w:sz w:val="24"/>
                <w:szCs w:val="24"/>
              </w:rPr>
              <w:t>онкурса</w:t>
            </w:r>
            <w:r w:rsidR="00F3657E" w:rsidRPr="00A60222">
              <w:rPr>
                <w:rFonts w:ascii="Times New Roman" w:hAnsi="Times New Roman"/>
                <w:sz w:val="24"/>
                <w:szCs w:val="24"/>
              </w:rPr>
              <w:t>.</w:t>
            </w:r>
            <w:r w:rsidR="009B32BF" w:rsidRPr="00A60222">
              <w:rPr>
                <w:rFonts w:ascii="Times New Roman" w:hAnsi="Times New Roman"/>
                <w:sz w:val="24"/>
                <w:szCs w:val="24"/>
              </w:rPr>
              <w:t xml:space="preserve">   Размещение.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D94" w:rsidRPr="00A60222" w:rsidRDefault="001239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</w:t>
            </w:r>
            <w:r w:rsidR="009B32BF" w:rsidRPr="00A60222">
              <w:rPr>
                <w:rFonts w:ascii="Times New Roman" w:hAnsi="Times New Roman"/>
                <w:sz w:val="24"/>
                <w:szCs w:val="24"/>
              </w:rPr>
              <w:t>остиница «</w:t>
            </w:r>
            <w:proofErr w:type="spellStart"/>
            <w:r w:rsidR="009B32BF"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="009B32BF" w:rsidRPr="00A60222">
              <w:rPr>
                <w:rFonts w:ascii="Times New Roman" w:hAnsi="Times New Roman"/>
                <w:sz w:val="24"/>
                <w:szCs w:val="24"/>
              </w:rPr>
              <w:t>»</w:t>
            </w:r>
            <w:r w:rsidR="00022D94" w:rsidRPr="00A602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B32BF" w:rsidRPr="00A60222" w:rsidRDefault="00022D9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г. Уфа, ул. Р. Зорге, 65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9F2" w:rsidRPr="00A60222" w:rsidRDefault="000369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94C" w:rsidRPr="00375586" w:rsidTr="008D14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394C" w:rsidRPr="00A60222" w:rsidRDefault="008D14AB" w:rsidP="00BF7F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</w:t>
            </w:r>
            <w:r w:rsidR="00BF7F77" w:rsidRPr="00A60222">
              <w:rPr>
                <w:rFonts w:ascii="Times New Roman" w:hAnsi="Times New Roman"/>
                <w:sz w:val="24"/>
                <w:szCs w:val="24"/>
              </w:rPr>
              <w:t>7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.00-19.00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C" w:rsidRPr="00A60222" w:rsidRDefault="0012394C" w:rsidP="0012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Мандатная комиссия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C" w:rsidRPr="00A60222" w:rsidRDefault="0012394C" w:rsidP="001239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4C" w:rsidRPr="00A60222" w:rsidRDefault="0012394C" w:rsidP="001239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Проверка сертифи</w:t>
            </w:r>
            <w:r w:rsidR="00842B91" w:rsidRPr="00A60222">
              <w:rPr>
                <w:rFonts w:ascii="Times New Roman" w:hAnsi="Times New Roman"/>
                <w:sz w:val="24"/>
                <w:szCs w:val="24"/>
              </w:rPr>
              <w:t xml:space="preserve">катов о вакцинации, 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 xml:space="preserve">выдача 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бейджей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, жеребьевка</w:t>
            </w:r>
          </w:p>
        </w:tc>
      </w:tr>
      <w:tr w:rsidR="008D14AB" w:rsidRPr="00375586" w:rsidTr="00932E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B" w:rsidRPr="00A60222" w:rsidRDefault="008D14AB" w:rsidP="00BF7F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</w:t>
            </w:r>
            <w:r w:rsidR="00BF7F77" w:rsidRPr="00A60222">
              <w:rPr>
                <w:rFonts w:ascii="Times New Roman" w:hAnsi="Times New Roman"/>
                <w:sz w:val="24"/>
                <w:szCs w:val="24"/>
              </w:rPr>
              <w:t>9</w:t>
            </w:r>
            <w:r w:rsidR="00C90820" w:rsidRPr="00A60222">
              <w:rPr>
                <w:rFonts w:ascii="Times New Roman" w:hAnsi="Times New Roman"/>
                <w:sz w:val="24"/>
                <w:szCs w:val="24"/>
              </w:rPr>
              <w:t>.00-2</w:t>
            </w:r>
            <w:r w:rsidR="00BF7F77" w:rsidRPr="00A60222">
              <w:rPr>
                <w:rFonts w:ascii="Times New Roman" w:hAnsi="Times New Roman"/>
                <w:sz w:val="24"/>
                <w:szCs w:val="24"/>
              </w:rPr>
              <w:t>1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AB" w:rsidRPr="00A60222" w:rsidRDefault="008D14AB" w:rsidP="008D1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Ужин участников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B" w:rsidRPr="00A60222" w:rsidRDefault="008D14AB" w:rsidP="008D14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AB" w:rsidRPr="00A60222" w:rsidRDefault="008D14AB" w:rsidP="008D14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75" w:rsidRPr="00375586" w:rsidTr="00932E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5" w:rsidRPr="00A60222" w:rsidRDefault="00F51F75" w:rsidP="00F51F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21.00-23.00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5" w:rsidRPr="00A60222" w:rsidRDefault="00F51F75" w:rsidP="00F51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5" w:rsidRPr="008215CD" w:rsidRDefault="00F51F75" w:rsidP="00F51F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5" w:rsidRPr="00A60222" w:rsidRDefault="000539C3" w:rsidP="000539C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У</w:t>
            </w:r>
            <w:r w:rsidR="00F51F75" w:rsidRPr="00A60222">
              <w:rPr>
                <w:rFonts w:ascii="Times New Roman" w:hAnsi="Times New Roman"/>
                <w:sz w:val="24"/>
                <w:szCs w:val="24"/>
              </w:rPr>
              <w:t>слуг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и гостиницы (</w:t>
            </w:r>
            <w:r w:rsidR="00F51F75" w:rsidRPr="00A60222">
              <w:rPr>
                <w:rFonts w:ascii="Times New Roman" w:hAnsi="Times New Roman"/>
                <w:sz w:val="24"/>
                <w:szCs w:val="24"/>
              </w:rPr>
              <w:t>плавательн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ый бассейн, тренажерный зал)</w:t>
            </w:r>
          </w:p>
        </w:tc>
      </w:tr>
      <w:tr w:rsidR="00F51F75" w:rsidRPr="00375586" w:rsidTr="00932E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75" w:rsidRPr="00A60222" w:rsidRDefault="00F51F75" w:rsidP="00F51F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после 23.00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75" w:rsidRPr="00A60222" w:rsidRDefault="00F51F75" w:rsidP="00F51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75" w:rsidRPr="00A60222" w:rsidRDefault="00F51F75" w:rsidP="00F51F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5" w:rsidRPr="00A60222" w:rsidRDefault="00F51F75" w:rsidP="00F51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75" w:rsidRPr="00375586" w:rsidTr="00E2147A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75" w:rsidRPr="00A60222" w:rsidRDefault="008410C2" w:rsidP="00F51F7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07</w:t>
            </w:r>
            <w:r w:rsidR="00F51F75" w:rsidRPr="00A60222">
              <w:rPr>
                <w:rFonts w:ascii="Times New Roman" w:hAnsi="Times New Roman"/>
                <w:b/>
                <w:sz w:val="24"/>
                <w:szCs w:val="24"/>
              </w:rPr>
              <w:t>.09.2022 (среда)</w:t>
            </w:r>
          </w:p>
        </w:tc>
      </w:tr>
      <w:tr w:rsidR="00F51F75" w:rsidRPr="00375586" w:rsidTr="00932E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75" w:rsidRPr="00A60222" w:rsidRDefault="00F51F75" w:rsidP="00F51F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07.00-08.00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75" w:rsidRPr="00A60222" w:rsidRDefault="00F51F75" w:rsidP="00F51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Завтрак участников Конкурса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5" w:rsidRPr="00A60222" w:rsidRDefault="00F51F75" w:rsidP="00F51F7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5" w:rsidRPr="00A60222" w:rsidRDefault="00F51F75" w:rsidP="00F51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F75" w:rsidRPr="00375586" w:rsidTr="00932E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5" w:rsidRPr="00A60222" w:rsidRDefault="00F51F75" w:rsidP="00F51F7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08.00-08.30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75" w:rsidRPr="00A60222" w:rsidRDefault="00F51F75" w:rsidP="00F51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Трансфер участников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F75" w:rsidRPr="00A60222" w:rsidRDefault="00F51F75" w:rsidP="00F51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 xml:space="preserve">» - ИТЦ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F75" w:rsidRPr="00A60222" w:rsidRDefault="00F51F75" w:rsidP="00F51F7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222" w:rsidRPr="00375586" w:rsidTr="00932E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2" w:rsidRPr="008215CD" w:rsidRDefault="00A60222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08.30-0</w:t>
            </w:r>
            <w:r w:rsidR="008215C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.</w:t>
            </w:r>
            <w:r w:rsidR="008215CD"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2" w:rsidRPr="00A60222" w:rsidRDefault="00A60222" w:rsidP="00A60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Проведение инструктажа по производственной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0222" w:rsidRPr="00A60222" w:rsidRDefault="00A60222" w:rsidP="00C1578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И</w:t>
            </w:r>
            <w:r w:rsidR="00C15780">
              <w:rPr>
                <w:rFonts w:ascii="Times New Roman" w:hAnsi="Times New Roman"/>
                <w:sz w:val="24"/>
                <w:szCs w:val="24"/>
              </w:rPr>
              <w:t>нженерно-технический центр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, площадка У</w:t>
            </w:r>
            <w:r w:rsidR="00C15780">
              <w:rPr>
                <w:rFonts w:ascii="Times New Roman" w:hAnsi="Times New Roman"/>
                <w:sz w:val="24"/>
                <w:szCs w:val="24"/>
              </w:rPr>
              <w:t>чебно-производственного центра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22" w:rsidRPr="00A60222" w:rsidRDefault="00A60222" w:rsidP="00A6022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932E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8215CD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08.45-</w:t>
            </w:r>
            <w:r>
              <w:rPr>
                <w:rFonts w:ascii="Times New Roman" w:hAnsi="Times New Roman"/>
                <w:sz w:val="24"/>
                <w:szCs w:val="24"/>
              </w:rPr>
              <w:t>09.15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по ИТЦ и УПЦ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ИТЦ, площадка УПЦ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932E5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09.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-09.30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Построение участников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ИТЦ, г. Уфа, </w:t>
            </w:r>
          </w:p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ул. Сипайловская, 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E870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09.30-10.00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Церемония открытия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ИТЦ, площадка УПЦ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Вручение сертификатов участникам конкурса, речи, фотографирование</w:t>
            </w:r>
          </w:p>
        </w:tc>
      </w:tr>
      <w:tr w:rsidR="008215CD" w:rsidRPr="00375586" w:rsidTr="00E870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10.00-10.</w:t>
            </w:r>
            <w:r w:rsidRPr="00A6022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Переход к проведению конкурсных заданий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E870E3">
        <w:trPr>
          <w:trHeight w:val="6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10.15-11.15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B7CF1" w:rsidP="008B7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семинара-обучения (в</w:t>
            </w:r>
            <w:r w:rsidR="008215CD" w:rsidRPr="00A60222">
              <w:rPr>
                <w:rFonts w:ascii="Times New Roman" w:hAnsi="Times New Roman"/>
                <w:sz w:val="24"/>
                <w:szCs w:val="24"/>
              </w:rPr>
              <w:t>ыполнение теоретического задания конкурсной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ИТЦ, площадка УПЦ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E870E3">
        <w:trPr>
          <w:trHeight w:val="62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11.</w:t>
            </w:r>
            <w:r w:rsidRPr="00A60222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-11.30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Кофе-пауза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ИТЦ, площадка УПЦ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E870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lastRenderedPageBreak/>
              <w:t>11.30-14.00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B7CF1" w:rsidP="008B7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семинара-обучения </w:t>
            </w: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8215CD" w:rsidRPr="00A60222">
              <w:rPr>
                <w:rFonts w:ascii="Times New Roman" w:hAnsi="Times New Roman"/>
                <w:sz w:val="24"/>
                <w:szCs w:val="24"/>
              </w:rPr>
              <w:t>ыполнение 1-го и 2-ого практических заданий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ИТЦ, площадка УПЦ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E870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Столовая № 6 ИТЦ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E870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Автобусная э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 xml:space="preserve">кскурсия по городу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Уфа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E870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17-00-19.00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Спортивные мероприятия для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СОК «Витязь» ИТЦ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Волейбол, настольный теннис</w:t>
            </w:r>
          </w:p>
        </w:tc>
      </w:tr>
      <w:tr w:rsidR="008215CD" w:rsidRPr="00375586" w:rsidTr="00E870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19.00-20.00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Столовая № 6 ИТЦ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E870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20.00-20.30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Трансфер участников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ИТЦ – 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952B1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20.30-23.00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Культурная программа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Уфа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E870E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после 23.00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410C2" w:rsidP="008215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08</w:t>
            </w:r>
            <w:r w:rsidR="008215CD" w:rsidRPr="00A60222">
              <w:rPr>
                <w:rFonts w:ascii="Times New Roman" w:hAnsi="Times New Roman"/>
                <w:b/>
                <w:sz w:val="24"/>
                <w:szCs w:val="24"/>
              </w:rPr>
              <w:t>.09.2022 (четверг)</w:t>
            </w: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07.00-08.00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Завтрак участников Конкурса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08.00-08.30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Трансфер участников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 xml:space="preserve">» - УАВР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08.30-08.45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Вводный инструктаж по охране труда участников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E94E7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A60222">
              <w:rPr>
                <w:rFonts w:ascii="Times New Roman" w:hAnsi="Times New Roman"/>
                <w:sz w:val="26"/>
                <w:szCs w:val="26"/>
              </w:rPr>
              <w:t>У</w:t>
            </w:r>
            <w:r w:rsidR="00E94E7B">
              <w:rPr>
                <w:rFonts w:ascii="Times New Roman" w:hAnsi="Times New Roman"/>
                <w:sz w:val="26"/>
                <w:szCs w:val="26"/>
              </w:rPr>
              <w:t>правление аварийно-восстановительных работ</w:t>
            </w:r>
            <w:r w:rsidRPr="00A60222">
              <w:rPr>
                <w:rFonts w:ascii="Times New Roman" w:hAnsi="Times New Roman"/>
                <w:sz w:val="26"/>
                <w:szCs w:val="26"/>
              </w:rPr>
              <w:t>, АБК, класс ОТ, к. 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  <w:lang w:val="en-US"/>
              </w:rPr>
              <w:t>08.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45-09.00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Трансфер участников Конкурса к месту проведения 3-го и 4-ого практических заданий в УАВР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УАВР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CD" w:rsidRPr="00A60222" w:rsidRDefault="008215CD" w:rsidP="00A427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09.</w:t>
            </w:r>
            <w:r w:rsidR="00A427C8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-14.00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CD" w:rsidRPr="00A60222" w:rsidRDefault="008B7CF1" w:rsidP="008B7C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семинара-обучения </w:t>
            </w:r>
            <w:r>
              <w:rPr>
                <w:rFonts w:ascii="Times New Roman" w:hAnsi="Times New Roman"/>
                <w:sz w:val="24"/>
                <w:szCs w:val="24"/>
              </w:rPr>
              <w:t>(в</w:t>
            </w:r>
            <w:r w:rsidR="008215CD" w:rsidRPr="00A60222">
              <w:rPr>
                <w:rFonts w:ascii="Times New Roman" w:hAnsi="Times New Roman"/>
                <w:sz w:val="24"/>
                <w:szCs w:val="24"/>
              </w:rPr>
              <w:t>ыполнение 3-го и 4-ого практических заданий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УАВР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14.00-15.00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Столовая № 4 УАВР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15.00-16.30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Совещание Конкурсной комиссии. Подведение итогов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УАВР, 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. 209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rPr>
          <w:trHeight w:val="5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Ознакомительная экскурсия для конкурсантов по УАВР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УАВР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rPr>
          <w:trHeight w:val="89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Осмотр участниками Конкурса выставки специальной одежды, специальной обуви и других средств индивидуальной защиты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16.30-17.</w:t>
            </w:r>
            <w:r w:rsidRPr="00A6022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Церемония закрытия Конкурса, награждение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Речи, фото, интервью</w:t>
            </w: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17.</w:t>
            </w:r>
            <w:r w:rsidRPr="00A60222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-18.</w:t>
            </w:r>
            <w:r w:rsidRPr="00A6022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Трансфер участников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УАВР – 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590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18.</w:t>
            </w:r>
            <w:r w:rsidRPr="00A60222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-1</w:t>
            </w:r>
            <w:r w:rsidR="00590955">
              <w:rPr>
                <w:rFonts w:ascii="Times New Roman" w:hAnsi="Times New Roman"/>
                <w:sz w:val="24"/>
                <w:szCs w:val="24"/>
              </w:rPr>
              <w:t>8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.</w:t>
            </w:r>
            <w:r w:rsidR="00590955">
              <w:rPr>
                <w:rFonts w:ascii="Times New Roman" w:hAnsi="Times New Roman"/>
                <w:sz w:val="24"/>
                <w:szCs w:val="24"/>
              </w:rPr>
              <w:t>3</w:t>
            </w:r>
            <w:r w:rsidRPr="00A6022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590955" w:rsidP="0059095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215CD" w:rsidRPr="00A6022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215CD" w:rsidRPr="00A60222">
              <w:rPr>
                <w:rFonts w:ascii="Times New Roman" w:hAnsi="Times New Roman"/>
                <w:sz w:val="24"/>
                <w:szCs w:val="24"/>
              </w:rPr>
              <w:t>0-22.30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Товарищеский ужин для участников и организаторов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Ресторан гостиницы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С культурной программой</w:t>
            </w: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после 22.30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Отдых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CD" w:rsidRPr="00A60222" w:rsidRDefault="008215CD" w:rsidP="008215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0539C3" w:rsidTr="00A60222">
        <w:tc>
          <w:tcPr>
            <w:tcW w:w="1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CD" w:rsidRPr="00A60222" w:rsidRDefault="008410C2" w:rsidP="008215C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 w:rsidR="008215CD" w:rsidRPr="00A60222">
              <w:rPr>
                <w:rFonts w:ascii="Times New Roman" w:hAnsi="Times New Roman"/>
                <w:b/>
                <w:sz w:val="24"/>
                <w:szCs w:val="24"/>
              </w:rPr>
              <w:t>.09.2022 (пятница)</w:t>
            </w:r>
          </w:p>
        </w:tc>
      </w:tr>
      <w:tr w:rsidR="008215CD" w:rsidRPr="000539C3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08.00-09.00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Завтрак участников Конкурса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15CD" w:rsidRPr="00375586" w:rsidTr="00A6022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CD" w:rsidRPr="00A60222" w:rsidRDefault="008215CD" w:rsidP="008215C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после 09.00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 xml:space="preserve">Отъезд участников Конкурса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15CD" w:rsidRPr="00A60222" w:rsidRDefault="008215CD" w:rsidP="008215C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Гостиница «</w:t>
            </w:r>
            <w:proofErr w:type="spellStart"/>
            <w:r w:rsidRPr="00A60222">
              <w:rPr>
                <w:rFonts w:ascii="Times New Roman" w:hAnsi="Times New Roman"/>
                <w:sz w:val="24"/>
                <w:szCs w:val="24"/>
              </w:rPr>
              <w:t>Тан</w:t>
            </w:r>
            <w:proofErr w:type="spellEnd"/>
            <w:r w:rsidRPr="00A602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CD" w:rsidRPr="00A60222" w:rsidRDefault="008215CD" w:rsidP="008215C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0222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</w:tr>
    </w:tbl>
    <w:p w:rsidR="00E90AF8" w:rsidRDefault="00E90AF8" w:rsidP="00E90AF8">
      <w:pPr>
        <w:pStyle w:val="a3"/>
        <w:jc w:val="both"/>
        <w:rPr>
          <w:rFonts w:ascii="Times New Roman" w:hAnsi="Times New Roman"/>
          <w:sz w:val="26"/>
          <w:szCs w:val="26"/>
        </w:rPr>
      </w:pPr>
    </w:p>
    <w:sectPr w:rsidR="00E90AF8" w:rsidSect="001E0EA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2F"/>
    <w:rsid w:val="000107E3"/>
    <w:rsid w:val="00022D94"/>
    <w:rsid w:val="000369F2"/>
    <w:rsid w:val="0003747F"/>
    <w:rsid w:val="000539C3"/>
    <w:rsid w:val="000545B1"/>
    <w:rsid w:val="00057A3E"/>
    <w:rsid w:val="000C005B"/>
    <w:rsid w:val="000C5E08"/>
    <w:rsid w:val="000F2E08"/>
    <w:rsid w:val="000F3A82"/>
    <w:rsid w:val="000F4D52"/>
    <w:rsid w:val="000F7AC1"/>
    <w:rsid w:val="001067DF"/>
    <w:rsid w:val="0012394C"/>
    <w:rsid w:val="001244B7"/>
    <w:rsid w:val="00141CE0"/>
    <w:rsid w:val="0018654A"/>
    <w:rsid w:val="001C71D0"/>
    <w:rsid w:val="001E0EAB"/>
    <w:rsid w:val="00207449"/>
    <w:rsid w:val="00225402"/>
    <w:rsid w:val="00237FE9"/>
    <w:rsid w:val="00252C16"/>
    <w:rsid w:val="00256CC5"/>
    <w:rsid w:val="002A109A"/>
    <w:rsid w:val="002C7D3F"/>
    <w:rsid w:val="002E2A83"/>
    <w:rsid w:val="002F22BE"/>
    <w:rsid w:val="002F3C77"/>
    <w:rsid w:val="003065D5"/>
    <w:rsid w:val="00375586"/>
    <w:rsid w:val="003872E0"/>
    <w:rsid w:val="00397D2E"/>
    <w:rsid w:val="003A0980"/>
    <w:rsid w:val="003B1322"/>
    <w:rsid w:val="003E0F88"/>
    <w:rsid w:val="0041651A"/>
    <w:rsid w:val="00452E85"/>
    <w:rsid w:val="00466496"/>
    <w:rsid w:val="004C38F2"/>
    <w:rsid w:val="0051263D"/>
    <w:rsid w:val="00516B64"/>
    <w:rsid w:val="00590955"/>
    <w:rsid w:val="005A5B5F"/>
    <w:rsid w:val="005C586F"/>
    <w:rsid w:val="005D70D0"/>
    <w:rsid w:val="00637004"/>
    <w:rsid w:val="00657EE8"/>
    <w:rsid w:val="00671086"/>
    <w:rsid w:val="00683F61"/>
    <w:rsid w:val="006A7F5F"/>
    <w:rsid w:val="006C7095"/>
    <w:rsid w:val="007036D9"/>
    <w:rsid w:val="00704C4B"/>
    <w:rsid w:val="007143BE"/>
    <w:rsid w:val="007151E8"/>
    <w:rsid w:val="00754320"/>
    <w:rsid w:val="0078781F"/>
    <w:rsid w:val="007A2BF7"/>
    <w:rsid w:val="007C0A39"/>
    <w:rsid w:val="007C6474"/>
    <w:rsid w:val="007E0A74"/>
    <w:rsid w:val="007E2534"/>
    <w:rsid w:val="007F733D"/>
    <w:rsid w:val="008215CD"/>
    <w:rsid w:val="00832238"/>
    <w:rsid w:val="008410C2"/>
    <w:rsid w:val="00842B91"/>
    <w:rsid w:val="00845E3A"/>
    <w:rsid w:val="00860AA3"/>
    <w:rsid w:val="00882B64"/>
    <w:rsid w:val="008B7CF1"/>
    <w:rsid w:val="008C0E22"/>
    <w:rsid w:val="008C6616"/>
    <w:rsid w:val="008D14AB"/>
    <w:rsid w:val="008E2DE3"/>
    <w:rsid w:val="008E50A4"/>
    <w:rsid w:val="008F4C3A"/>
    <w:rsid w:val="009144C7"/>
    <w:rsid w:val="00932E56"/>
    <w:rsid w:val="0094019B"/>
    <w:rsid w:val="0097230B"/>
    <w:rsid w:val="009B2E52"/>
    <w:rsid w:val="009B32BF"/>
    <w:rsid w:val="009E0526"/>
    <w:rsid w:val="009E0F98"/>
    <w:rsid w:val="009F3ECE"/>
    <w:rsid w:val="00A00663"/>
    <w:rsid w:val="00A0419C"/>
    <w:rsid w:val="00A06947"/>
    <w:rsid w:val="00A148EF"/>
    <w:rsid w:val="00A4062E"/>
    <w:rsid w:val="00A427C8"/>
    <w:rsid w:val="00A51015"/>
    <w:rsid w:val="00A60222"/>
    <w:rsid w:val="00A7106C"/>
    <w:rsid w:val="00A8430F"/>
    <w:rsid w:val="00AA48A0"/>
    <w:rsid w:val="00AD78BE"/>
    <w:rsid w:val="00AE173B"/>
    <w:rsid w:val="00B007A0"/>
    <w:rsid w:val="00B149B5"/>
    <w:rsid w:val="00B4158A"/>
    <w:rsid w:val="00B519EE"/>
    <w:rsid w:val="00B96301"/>
    <w:rsid w:val="00B96B9E"/>
    <w:rsid w:val="00BE375B"/>
    <w:rsid w:val="00BE7DEB"/>
    <w:rsid w:val="00BF7F77"/>
    <w:rsid w:val="00C15780"/>
    <w:rsid w:val="00C22C95"/>
    <w:rsid w:val="00C334AC"/>
    <w:rsid w:val="00C5794B"/>
    <w:rsid w:val="00C6321B"/>
    <w:rsid w:val="00C90820"/>
    <w:rsid w:val="00CE2E9E"/>
    <w:rsid w:val="00D208B5"/>
    <w:rsid w:val="00D30E1D"/>
    <w:rsid w:val="00D50943"/>
    <w:rsid w:val="00D66041"/>
    <w:rsid w:val="00D72157"/>
    <w:rsid w:val="00D72C56"/>
    <w:rsid w:val="00DC0D90"/>
    <w:rsid w:val="00DC4C2C"/>
    <w:rsid w:val="00DC7872"/>
    <w:rsid w:val="00DE5462"/>
    <w:rsid w:val="00E02931"/>
    <w:rsid w:val="00E145E6"/>
    <w:rsid w:val="00E20C10"/>
    <w:rsid w:val="00E2147A"/>
    <w:rsid w:val="00E235F2"/>
    <w:rsid w:val="00E434D9"/>
    <w:rsid w:val="00E553A5"/>
    <w:rsid w:val="00E57DA3"/>
    <w:rsid w:val="00E63879"/>
    <w:rsid w:val="00E6562F"/>
    <w:rsid w:val="00E870E3"/>
    <w:rsid w:val="00E90AF8"/>
    <w:rsid w:val="00E934C2"/>
    <w:rsid w:val="00E94E7B"/>
    <w:rsid w:val="00EA5660"/>
    <w:rsid w:val="00EA73CD"/>
    <w:rsid w:val="00EB297A"/>
    <w:rsid w:val="00EC4E70"/>
    <w:rsid w:val="00ED2DF7"/>
    <w:rsid w:val="00F22DB0"/>
    <w:rsid w:val="00F3657E"/>
    <w:rsid w:val="00F51F75"/>
    <w:rsid w:val="00FC59F1"/>
    <w:rsid w:val="00FE15CC"/>
    <w:rsid w:val="00FE252A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52573-C393-4D94-ACD5-A47B929A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2BF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2BF"/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9B32BF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45B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0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Карпенко Валерий Викторович</dc:creator>
  <cp:keywords/>
  <dc:description/>
  <cp:lastModifiedBy>Юсупов Тимур Таухатович</cp:lastModifiedBy>
  <cp:revision>32</cp:revision>
  <cp:lastPrinted>2021-09-10T03:32:00Z</cp:lastPrinted>
  <dcterms:created xsi:type="dcterms:W3CDTF">2022-02-03T05:30:00Z</dcterms:created>
  <dcterms:modified xsi:type="dcterms:W3CDTF">2022-03-17T13:25:00Z</dcterms:modified>
</cp:coreProperties>
</file>